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988F4" w14:textId="77777777" w:rsidR="00F20518" w:rsidRPr="00F20518" w:rsidRDefault="00F20518" w:rsidP="00F20518">
      <w:pPr>
        <w:jc w:val="center"/>
        <w:rPr>
          <w:b/>
          <w:bCs/>
        </w:rPr>
      </w:pPr>
      <w:r w:rsidRPr="00F20518">
        <w:rPr>
          <w:b/>
          <w:bCs/>
        </w:rPr>
        <w:t>"Creepy Critter Quest"</w:t>
      </w:r>
    </w:p>
    <w:p w14:paraId="1167A41A" w14:textId="77777777" w:rsidR="00F20518" w:rsidRDefault="00F20518" w:rsidP="00F20518"/>
    <w:p w14:paraId="500F3A69" w14:textId="77777777" w:rsidR="00F20518" w:rsidRDefault="00F20518" w:rsidP="00F20518">
      <w:r>
        <w:t>On a spooky Halloween night, the full moon cast an eerie glow over the meadow. Slither the snake flicked his tongue, tasting the cool autumn air. "I heard there’s a hidden treasure near the haunted hill," he hissed excitedly to his friend, Bella the sheep, who was munching on some grass nearby.</w:t>
      </w:r>
    </w:p>
    <w:p w14:paraId="7340AB21" w14:textId="77777777" w:rsidR="00F20518" w:rsidRDefault="00F20518" w:rsidP="00F20518"/>
    <w:p w14:paraId="12F1FACA" w14:textId="77777777" w:rsidR="00F20518" w:rsidRDefault="00F20518" w:rsidP="00F20518">
      <w:r>
        <w:t>"Treasure? That sounds thrilling, but also a bit scary," Bella said, her wool fluffing nervously. "What if we run into something spooky?"</w:t>
      </w:r>
    </w:p>
    <w:p w14:paraId="682EDD24" w14:textId="77777777" w:rsidR="00F20518" w:rsidRDefault="00F20518" w:rsidP="00F20518"/>
    <w:p w14:paraId="68E68C09" w14:textId="77777777" w:rsidR="00F20518" w:rsidRDefault="00F20518" w:rsidP="00F20518">
      <w:r>
        <w:t>"Don’t worry, Bella! I’ll protect you," Slither replied confidently. "Besides, adventures are much more fun with friends!"</w:t>
      </w:r>
    </w:p>
    <w:p w14:paraId="6F972CED" w14:textId="77777777" w:rsidR="00F20518" w:rsidRDefault="00F20518" w:rsidP="00F20518"/>
    <w:p w14:paraId="15A38360" w14:textId="77777777" w:rsidR="00F20518" w:rsidRDefault="00F20518" w:rsidP="00F20518">
      <w:r>
        <w:t>Just then, they were joined by their friend, Oliver the owl, who swooped down from a nearby tree. "What are you two up to on this Halloween night?" he hooted.</w:t>
      </w:r>
    </w:p>
    <w:p w14:paraId="3CF3B658" w14:textId="77777777" w:rsidR="00F20518" w:rsidRDefault="00F20518" w:rsidP="00F20518"/>
    <w:p w14:paraId="6CA717D8" w14:textId="77777777" w:rsidR="00F20518" w:rsidRDefault="00F20518" w:rsidP="00F20518">
      <w:r>
        <w:t>"We’re on our way to find treasure near the haunted hill!" Slither announced, his eyes gleaming with excitement.</w:t>
      </w:r>
    </w:p>
    <w:p w14:paraId="614ABD6A" w14:textId="77777777" w:rsidR="00F20518" w:rsidRDefault="00F20518" w:rsidP="00F20518"/>
    <w:p w14:paraId="0B5186C5" w14:textId="77777777" w:rsidR="00F20518" w:rsidRDefault="00F20518" w:rsidP="00F20518">
      <w:r>
        <w:t>Oliver’s feathers ruffled in the night breeze. "Be careful! The forest is filled with surprises tonight. Stick together and watch out for any tricks."</w:t>
      </w:r>
    </w:p>
    <w:p w14:paraId="51ABDF53" w14:textId="77777777" w:rsidR="00F20518" w:rsidRDefault="00F20518" w:rsidP="00F20518"/>
    <w:p w14:paraId="49A34FFD" w14:textId="77777777" w:rsidR="00F20518" w:rsidRDefault="00F20518" w:rsidP="00F20518">
      <w:r>
        <w:t>"Thanks, Oliver! We’ll be cautious," Bella said, feeling reassured.</w:t>
      </w:r>
    </w:p>
    <w:p w14:paraId="194078C6" w14:textId="77777777" w:rsidR="00F20518" w:rsidRDefault="00F20518" w:rsidP="00F20518"/>
    <w:p w14:paraId="596611EE" w14:textId="77777777" w:rsidR="00F20518" w:rsidRDefault="00F20518" w:rsidP="00F20518">
      <w:r>
        <w:t>As they made their way toward the haunted hill, the wind whispered through the trees, creating a spooky soundtrack for their adventure. Suddenly, they heard rustling in the bushes. Out hopped Benny the bunny, his eyes wide with curiosity. "Did I hear something about treasure? I want to join you!" he said, hopping up and down.</w:t>
      </w:r>
    </w:p>
    <w:p w14:paraId="3BCAB4AC" w14:textId="77777777" w:rsidR="00F20518" w:rsidRDefault="00F20518" w:rsidP="00F20518"/>
    <w:p w14:paraId="6A8202D3" w14:textId="77777777" w:rsidR="00F20518" w:rsidRDefault="00F20518" w:rsidP="00F20518">
      <w:r>
        <w:t>"Of course! The more, the merrier!" Slither replied with a grin.</w:t>
      </w:r>
    </w:p>
    <w:p w14:paraId="18B3386A" w14:textId="77777777" w:rsidR="00F20518" w:rsidRDefault="00F20518" w:rsidP="00F20518"/>
    <w:p w14:paraId="2E87F33B" w14:textId="77777777" w:rsidR="00F20518" w:rsidRDefault="00F20518" w:rsidP="00F20518">
      <w:r>
        <w:t>The group ventured deeper into the forest, where shadows danced around them. As they walked, Bella glanced around nervously. "This place feels a bit spooky," she admitted.</w:t>
      </w:r>
    </w:p>
    <w:p w14:paraId="308AE52B" w14:textId="77777777" w:rsidR="00F20518" w:rsidRDefault="00F20518" w:rsidP="00F20518"/>
    <w:p w14:paraId="5B866814" w14:textId="77777777" w:rsidR="00F20518" w:rsidRDefault="00F20518" w:rsidP="00F20518">
      <w:r>
        <w:t>"Just keep close," Slither reassured her. "We’re in this together."</w:t>
      </w:r>
    </w:p>
    <w:p w14:paraId="4E53AFB7" w14:textId="77777777" w:rsidR="00F20518" w:rsidRDefault="00F20518" w:rsidP="00F20518"/>
    <w:p w14:paraId="7B88E142" w14:textId="77777777" w:rsidR="00F20518" w:rsidRDefault="00F20518" w:rsidP="00F20518">
      <w:r>
        <w:t>They soon reached a clearing filled with glowing pumpkins, but before they could take another step, a chilling voice echoed from the shadows. "Who dares approach my pumpkin patch?" It was Greta the ghost, her translucent form shimmering in the moonlight.</w:t>
      </w:r>
    </w:p>
    <w:p w14:paraId="4D36A2C0" w14:textId="77777777" w:rsidR="00F20518" w:rsidRDefault="00F20518" w:rsidP="00F20518"/>
    <w:p w14:paraId="440E90AB" w14:textId="77777777" w:rsidR="00F20518" w:rsidRDefault="00F20518" w:rsidP="00F20518">
      <w:r>
        <w:t>"We mean no harm!" Slither hissed. "We’re looking for treasure!"</w:t>
      </w:r>
    </w:p>
    <w:p w14:paraId="7DD0BFB1" w14:textId="77777777" w:rsidR="00F20518" w:rsidRDefault="00F20518" w:rsidP="00F20518"/>
    <w:p w14:paraId="4C56E5C2" w14:textId="77777777" w:rsidR="00F20518" w:rsidRDefault="00F20518" w:rsidP="00F20518">
      <w:r>
        <w:t>Greta floated closer, her expression softening. "If you can answer my riddle, I will let you pass. Are you ready?"</w:t>
      </w:r>
    </w:p>
    <w:p w14:paraId="3CB91214" w14:textId="77777777" w:rsidR="00F20518" w:rsidRDefault="00F20518" w:rsidP="00F20518"/>
    <w:p w14:paraId="22F75180" w14:textId="77777777" w:rsidR="00F20518" w:rsidRDefault="00F20518" w:rsidP="00F20518">
      <w:r>
        <w:t>The friends nodded eagerly. "What’s the riddle?" Benny asked.</w:t>
      </w:r>
    </w:p>
    <w:p w14:paraId="04FE52E0" w14:textId="77777777" w:rsidR="00F20518" w:rsidRDefault="00F20518" w:rsidP="00F20518"/>
    <w:p w14:paraId="2BBE17C5" w14:textId="77777777" w:rsidR="00F20518" w:rsidRDefault="00F20518" w:rsidP="00F20518">
      <w:r>
        <w:t>Greta cleared her ghostly throat. "I have keys but open no locks. I have space but no room. You can enter, but you can’t go outside. What am I?"</w:t>
      </w:r>
    </w:p>
    <w:p w14:paraId="36A2A37A" w14:textId="77777777" w:rsidR="00F20518" w:rsidRDefault="00F20518" w:rsidP="00F20518"/>
    <w:p w14:paraId="18666108" w14:textId="77777777" w:rsidR="00F20518" w:rsidRDefault="00F20518" w:rsidP="00F20518">
      <w:r>
        <w:t>The group thought hard. After a moment, Bella’s eyes brightened. "A piano!"</w:t>
      </w:r>
    </w:p>
    <w:p w14:paraId="2AA51DFD" w14:textId="77777777" w:rsidR="00F20518" w:rsidRDefault="00F20518" w:rsidP="00F20518"/>
    <w:p w14:paraId="1B7C4196" w14:textId="77777777" w:rsidR="00F20518" w:rsidRDefault="00F20518" w:rsidP="00F20518">
      <w:r>
        <w:t>Greta smiled. "Well done! You may proceed!"</w:t>
      </w:r>
    </w:p>
    <w:p w14:paraId="08ECE6B2" w14:textId="77777777" w:rsidR="00F20518" w:rsidRDefault="00F20518" w:rsidP="00F20518"/>
    <w:p w14:paraId="035AEDEB" w14:textId="77777777" w:rsidR="00F20518" w:rsidRDefault="00F20518" w:rsidP="00F20518">
      <w:r>
        <w:t>With cheers of joy, they continued on, feeling more confident. Soon, they arrived at the base of the haunted hill, where a large chest sat, covered in vines and glowing softly. "This must be it!" Slither exclaimed.</w:t>
      </w:r>
    </w:p>
    <w:p w14:paraId="52660D23" w14:textId="77777777" w:rsidR="00F20518" w:rsidRDefault="00F20518" w:rsidP="00F20518"/>
    <w:p w14:paraId="3012DD78" w14:textId="77777777" w:rsidR="00F20518" w:rsidRDefault="00F20518" w:rsidP="00F20518">
      <w:r>
        <w:t>Bella took a deep breath. "Let’s open it together!"</w:t>
      </w:r>
    </w:p>
    <w:p w14:paraId="5EC711B2" w14:textId="77777777" w:rsidR="00F20518" w:rsidRDefault="00F20518" w:rsidP="00F20518"/>
    <w:p w14:paraId="15FEAFFC" w14:textId="77777777" w:rsidR="00F20518" w:rsidRDefault="00F20518" w:rsidP="00F20518">
      <w:r>
        <w:t>As they lifted the lid, a burst of colorful candies, shiny trinkets, and glowing decorations spilled out. "We did it!" Benny shouted, bouncing with excitement.</w:t>
      </w:r>
    </w:p>
    <w:p w14:paraId="66B2139D" w14:textId="77777777" w:rsidR="00F20518" w:rsidRDefault="00F20518" w:rsidP="00F20518"/>
    <w:p w14:paraId="58A7494C" w14:textId="77777777" w:rsidR="00F20518" w:rsidRDefault="00F20518" w:rsidP="00F20518">
      <w:r>
        <w:t>Slither and Bella looked at each other, their hearts full of joy. "This has been the best Halloween ever!" Bella said, her wool brimming with happiness.</w:t>
      </w:r>
    </w:p>
    <w:p w14:paraId="24B3CB97" w14:textId="77777777" w:rsidR="00F20518" w:rsidRDefault="00F20518" w:rsidP="00F20518"/>
    <w:p w14:paraId="209637AC" w14:textId="77777777" w:rsidR="00F20518" w:rsidRDefault="00F20518" w:rsidP="00F20518">
      <w:r>
        <w:t>"And we learned that facing our fears is much easier when we’re with friends," Slither added.</w:t>
      </w:r>
    </w:p>
    <w:p w14:paraId="3DE296D4" w14:textId="77777777" w:rsidR="00F20518" w:rsidRDefault="00F20518" w:rsidP="00F20518"/>
    <w:p w14:paraId="38C11896" w14:textId="77777777" w:rsidR="00F20518" w:rsidRDefault="00F20518" w:rsidP="00F20518">
      <w:r>
        <w:t>As they shared their treasure, laughter filled the night air. The true magic of Halloween lay not just in the treasure they found but in the bonds they strengthened along the way.</w:t>
      </w:r>
    </w:p>
    <w:p w14:paraId="62D8F69A" w14:textId="77777777" w:rsidR="00F20518" w:rsidRDefault="00F20518" w:rsidP="00F20518"/>
    <w:p w14:paraId="34B1229B" w14:textId="3879500E" w:rsidR="00226DC4" w:rsidRDefault="00F20518" w:rsidP="00F20518">
      <w:r>
        <w:t>Lesson Learned: The real spirit of Halloween is about teamwork and friendship. Together, we can overcome our fears and make every adventure a wonderful experience.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518"/>
    <w:rsid w:val="00226DC4"/>
    <w:rsid w:val="008D5185"/>
    <w:rsid w:val="00C85A64"/>
    <w:rsid w:val="00F20518"/>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68E4C3D"/>
  <w15:chartTrackingRefBased/>
  <w15:docId w15:val="{D302CCE9-538B-F446-88AB-0190F4C35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05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05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05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05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05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051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051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051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051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5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05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05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05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05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05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05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05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0518"/>
    <w:rPr>
      <w:rFonts w:eastAsiaTheme="majorEastAsia" w:cstheme="majorBidi"/>
      <w:color w:val="272727" w:themeColor="text1" w:themeTint="D8"/>
    </w:rPr>
  </w:style>
  <w:style w:type="paragraph" w:styleId="Title">
    <w:name w:val="Title"/>
    <w:basedOn w:val="Normal"/>
    <w:next w:val="Normal"/>
    <w:link w:val="TitleChar"/>
    <w:uiPriority w:val="10"/>
    <w:qFormat/>
    <w:rsid w:val="00F2051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05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051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05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051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20518"/>
    <w:rPr>
      <w:i/>
      <w:iCs/>
      <w:color w:val="404040" w:themeColor="text1" w:themeTint="BF"/>
    </w:rPr>
  </w:style>
  <w:style w:type="paragraph" w:styleId="ListParagraph">
    <w:name w:val="List Paragraph"/>
    <w:basedOn w:val="Normal"/>
    <w:uiPriority w:val="34"/>
    <w:qFormat/>
    <w:rsid w:val="00F20518"/>
    <w:pPr>
      <w:ind w:left="720"/>
      <w:contextualSpacing/>
    </w:pPr>
  </w:style>
  <w:style w:type="character" w:styleId="IntenseEmphasis">
    <w:name w:val="Intense Emphasis"/>
    <w:basedOn w:val="DefaultParagraphFont"/>
    <w:uiPriority w:val="21"/>
    <w:qFormat/>
    <w:rsid w:val="00F20518"/>
    <w:rPr>
      <w:i/>
      <w:iCs/>
      <w:color w:val="0F4761" w:themeColor="accent1" w:themeShade="BF"/>
    </w:rPr>
  </w:style>
  <w:style w:type="paragraph" w:styleId="IntenseQuote">
    <w:name w:val="Intense Quote"/>
    <w:basedOn w:val="Normal"/>
    <w:next w:val="Normal"/>
    <w:link w:val="IntenseQuoteChar"/>
    <w:uiPriority w:val="30"/>
    <w:qFormat/>
    <w:rsid w:val="00F205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0518"/>
    <w:rPr>
      <w:i/>
      <w:iCs/>
      <w:color w:val="0F4761" w:themeColor="accent1" w:themeShade="BF"/>
    </w:rPr>
  </w:style>
  <w:style w:type="character" w:styleId="IntenseReference">
    <w:name w:val="Intense Reference"/>
    <w:basedOn w:val="DefaultParagraphFont"/>
    <w:uiPriority w:val="32"/>
    <w:qFormat/>
    <w:rsid w:val="00F205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2024-10-04T16:19:00Z</dcterms:created>
  <dcterms:modified xsi:type="dcterms:W3CDTF">2024-10-04T16:19:00Z</dcterms:modified>
</cp:coreProperties>
</file>